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10A0" w14:textId="77777777" w:rsidR="00C31743" w:rsidRPr="00C31743" w:rsidRDefault="00C31743" w:rsidP="00C31743">
      <w:pPr>
        <w:rPr>
          <w:i/>
        </w:rPr>
      </w:pPr>
    </w:p>
    <w:tbl>
      <w:tblPr>
        <w:tblW w:w="9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3312"/>
        <w:gridCol w:w="3047"/>
        <w:gridCol w:w="1741"/>
      </w:tblGrid>
      <w:tr w:rsidR="00C31743" w:rsidRPr="00C31743" w14:paraId="300DF10B" w14:textId="77777777" w:rsidTr="00C31743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97C8B3E" w14:textId="77777777" w:rsidR="00C31743" w:rsidRPr="00C31743" w:rsidRDefault="00C31743" w:rsidP="00C31743">
            <w:pPr>
              <w:rPr>
                <w:b/>
              </w:rPr>
            </w:pPr>
          </w:p>
          <w:p w14:paraId="59F67714" w14:textId="77777777" w:rsidR="00C31743" w:rsidRPr="00C31743" w:rsidRDefault="00C31743" w:rsidP="00C31743">
            <w:pPr>
              <w:rPr>
                <w:b/>
              </w:rPr>
            </w:pPr>
            <w:r w:rsidRPr="00C31743">
              <w:rPr>
                <w:b/>
              </w:rPr>
              <w:t>No: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F4324E3" w14:textId="77777777" w:rsidR="00C31743" w:rsidRPr="00C31743" w:rsidRDefault="00C31743" w:rsidP="00C31743">
            <w:pPr>
              <w:rPr>
                <w:b/>
              </w:rPr>
            </w:pPr>
          </w:p>
          <w:p w14:paraId="2DEB0483" w14:textId="77777777" w:rsidR="00C31743" w:rsidRPr="00C31743" w:rsidRDefault="00C31743" w:rsidP="00C31743">
            <w:pPr>
              <w:rPr>
                <w:b/>
              </w:rPr>
            </w:pPr>
            <w:r w:rsidRPr="00C31743">
              <w:rPr>
                <w:b/>
              </w:rPr>
              <w:t>Beschrijving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C18EC95" w14:textId="77777777" w:rsidR="00C31743" w:rsidRPr="00C31743" w:rsidRDefault="00C31743" w:rsidP="00C31743">
            <w:pPr>
              <w:rPr>
                <w:b/>
              </w:rPr>
            </w:pPr>
          </w:p>
          <w:p w14:paraId="5338E58C" w14:textId="77777777" w:rsidR="00C31743" w:rsidRPr="00C31743" w:rsidRDefault="00C31743" w:rsidP="00C31743">
            <w:pPr>
              <w:rPr>
                <w:b/>
              </w:rPr>
            </w:pPr>
            <w:r w:rsidRPr="00C31743">
              <w:rPr>
                <w:b/>
              </w:rPr>
              <w:t>Reactie fabrikant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14:paraId="48CB0865" w14:textId="77777777" w:rsidR="00C31743" w:rsidRPr="00C31743" w:rsidRDefault="00C31743" w:rsidP="00C31743">
            <w:pPr>
              <w:rPr>
                <w:b/>
              </w:rPr>
            </w:pPr>
            <w:r w:rsidRPr="00C31743">
              <w:rPr>
                <w:b/>
              </w:rPr>
              <w:t>Referentie naar bijgevoegde documenten</w:t>
            </w:r>
          </w:p>
        </w:tc>
      </w:tr>
      <w:tr w:rsidR="00C31743" w:rsidRPr="00C31743" w14:paraId="2534EC29" w14:textId="77777777" w:rsidTr="00C31743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14:paraId="21E5117C" w14:textId="77777777" w:rsidR="00C31743" w:rsidRPr="00C31743" w:rsidRDefault="00C31743" w:rsidP="00C31743">
            <w:pPr>
              <w:rPr>
                <w:b/>
              </w:rPr>
            </w:pPr>
            <w:r w:rsidRPr="00C31743">
              <w:rPr>
                <w:b/>
              </w:rPr>
              <w:t>Vraag: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14:paraId="6BDC7765" w14:textId="77777777" w:rsidR="00C31743" w:rsidRPr="00C31743" w:rsidRDefault="00C31743" w:rsidP="00C31743">
            <w:pPr>
              <w:rPr>
                <w:b/>
              </w:rPr>
            </w:pPr>
            <w:r w:rsidRPr="00C31743">
              <w:rPr>
                <w:b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3DD441F" w14:textId="77777777" w:rsidR="00C31743" w:rsidRPr="00C31743" w:rsidRDefault="00C31743" w:rsidP="00C31743">
            <w:pPr>
              <w:rPr>
                <w:b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A8B186D" w14:textId="77777777" w:rsidR="00C31743" w:rsidRPr="00C31743" w:rsidRDefault="00C31743" w:rsidP="00C31743">
            <w:pPr>
              <w:rPr>
                <w:b/>
              </w:rPr>
            </w:pPr>
          </w:p>
        </w:tc>
      </w:tr>
      <w:tr w:rsidR="00C31743" w:rsidRPr="00C31743" w14:paraId="0B452851" w14:textId="77777777" w:rsidTr="00C31743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49D35" w14:textId="77777777" w:rsidR="00C31743" w:rsidRPr="00C31743" w:rsidRDefault="00C31743" w:rsidP="00C31743">
            <w:r w:rsidRPr="00C31743">
              <w:t>1.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CFD90" w14:textId="414C4A48" w:rsidR="00C31743" w:rsidRPr="00C31743" w:rsidRDefault="00C31743" w:rsidP="00C31743">
            <w:r w:rsidRPr="00C31743">
              <w:t>Naam van het veterinaire gezondheidsproduct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5163" w14:textId="77777777" w:rsidR="00C31743" w:rsidRPr="00C31743" w:rsidRDefault="00C31743" w:rsidP="00C31743">
            <w:r w:rsidRPr="00C31743">
              <w:t>Naam:</w:t>
            </w:r>
          </w:p>
          <w:p w14:paraId="3896EECC" w14:textId="77777777" w:rsidR="00C31743" w:rsidRPr="00C31743" w:rsidRDefault="00C31743" w:rsidP="00C31743"/>
          <w:p w14:paraId="1153EBEB" w14:textId="78D57018" w:rsidR="00C31743" w:rsidRPr="00C31743" w:rsidRDefault="00C31743" w:rsidP="00C31743"/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47BF" w14:textId="77777777" w:rsidR="00C31743" w:rsidRPr="00C31743" w:rsidRDefault="00C31743" w:rsidP="00C31743"/>
          <w:p w14:paraId="7C635F1F" w14:textId="77777777" w:rsidR="00C31743" w:rsidRPr="00C31743" w:rsidRDefault="00C31743" w:rsidP="00C31743"/>
        </w:tc>
      </w:tr>
      <w:tr w:rsidR="00C31743" w:rsidRPr="00C31743" w14:paraId="322DBA5E" w14:textId="77777777" w:rsidTr="00C31743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86F3C" w14:textId="77777777" w:rsidR="00C31743" w:rsidRPr="00C31743" w:rsidRDefault="00C31743" w:rsidP="00C31743">
            <w:r w:rsidRPr="00C31743">
              <w:t>2.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6C768" w14:textId="77777777" w:rsidR="00C31743" w:rsidRPr="00C31743" w:rsidRDefault="00C31743" w:rsidP="00C31743">
            <w:r w:rsidRPr="00C31743">
              <w:t>Naam en adres van de wettelijk fabrikant.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DA51" w14:textId="77777777" w:rsidR="00C31743" w:rsidRPr="00C31743" w:rsidRDefault="00C31743" w:rsidP="00C31743">
            <w:r w:rsidRPr="00C31743">
              <w:t>Naam</w:t>
            </w:r>
          </w:p>
          <w:p w14:paraId="228A2E35" w14:textId="77777777" w:rsidR="00C31743" w:rsidRPr="00C31743" w:rsidRDefault="00C31743" w:rsidP="00C31743">
            <w:r w:rsidRPr="00C31743">
              <w:t>Adres: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7242" w14:textId="77777777" w:rsidR="00C31743" w:rsidRPr="00C31743" w:rsidRDefault="00C31743" w:rsidP="00C31743"/>
          <w:p w14:paraId="79FB20FE" w14:textId="77777777" w:rsidR="00C31743" w:rsidRPr="00C31743" w:rsidRDefault="00C31743" w:rsidP="00C31743"/>
        </w:tc>
      </w:tr>
      <w:tr w:rsidR="00C31743" w:rsidRPr="00C31743" w14:paraId="082B1BF6" w14:textId="77777777" w:rsidTr="00C31743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06CAB" w14:textId="70CB8AFA" w:rsidR="00C31743" w:rsidRPr="00C31743" w:rsidRDefault="00C31743" w:rsidP="00C31743">
            <w:r>
              <w:t>3</w:t>
            </w:r>
            <w:r w:rsidRPr="00C31743">
              <w:t>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706D" w14:textId="112A4F67" w:rsidR="00C31743" w:rsidRPr="00C31743" w:rsidRDefault="00C31743" w:rsidP="00C31743">
            <w:pPr>
              <w:rPr>
                <w:i/>
              </w:rPr>
            </w:pPr>
            <w:r>
              <w:t>Wat is het beoogde gebruik van het product?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C8F5" w14:textId="67A26249" w:rsidR="00C31743" w:rsidRPr="00C31743" w:rsidRDefault="00C31743" w:rsidP="00C31743"/>
          <w:p w14:paraId="18724429" w14:textId="77777777" w:rsidR="00C31743" w:rsidRPr="00C31743" w:rsidRDefault="00C31743" w:rsidP="00C31743"/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949C" w14:textId="77777777" w:rsidR="00C31743" w:rsidRPr="00C31743" w:rsidRDefault="00C31743" w:rsidP="00C31743"/>
        </w:tc>
      </w:tr>
      <w:tr w:rsidR="00C31743" w:rsidRPr="00C31743" w14:paraId="4ED3A0AB" w14:textId="77777777" w:rsidTr="00C31743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C666F" w14:textId="3DF4F3C2" w:rsidR="00C31743" w:rsidRPr="00C31743" w:rsidRDefault="00C31743" w:rsidP="00C31743">
            <w:r>
              <w:t>4.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2C68" w14:textId="36486710" w:rsidR="00C31743" w:rsidRPr="00C31743" w:rsidRDefault="00C31743" w:rsidP="00C31743">
            <w:r>
              <w:t>Wat zijn de claims</w:t>
            </w:r>
            <w:r w:rsidRPr="00C31743">
              <w:t xml:space="preserve"> die van toepassing zijn op het </w:t>
            </w:r>
            <w:r>
              <w:t>product?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5524B" w14:textId="79382321" w:rsidR="00C31743" w:rsidRPr="00C31743" w:rsidRDefault="00C31743" w:rsidP="00C31743"/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F024" w14:textId="77777777" w:rsidR="00C31743" w:rsidRPr="00C31743" w:rsidRDefault="00C31743" w:rsidP="00C31743"/>
        </w:tc>
      </w:tr>
      <w:tr w:rsidR="00680B01" w:rsidRPr="00C31743" w14:paraId="4BFD6098" w14:textId="77777777" w:rsidTr="00C31743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CC31" w14:textId="1DB0ABDA" w:rsidR="00680B01" w:rsidRDefault="00680B01" w:rsidP="00C31743">
            <w:r>
              <w:t>5.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4805" w14:textId="3A76155E" w:rsidR="00680B01" w:rsidRDefault="00680B01" w:rsidP="00C31743">
            <w:r>
              <w:t>Wat is het werkingsmechanisme van het product?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C7F4" w14:textId="77777777" w:rsidR="00680B01" w:rsidRPr="00C31743" w:rsidRDefault="00680B01" w:rsidP="00C31743"/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90D7" w14:textId="77777777" w:rsidR="00680B01" w:rsidRPr="00C31743" w:rsidRDefault="00680B01" w:rsidP="00C31743"/>
        </w:tc>
      </w:tr>
      <w:tr w:rsidR="00C31743" w:rsidRPr="00C31743" w14:paraId="32E28EBA" w14:textId="77777777" w:rsidTr="00C31743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7A93F" w14:textId="31627A75" w:rsidR="00C31743" w:rsidRPr="00C31743" w:rsidRDefault="00680B01" w:rsidP="00C31743">
            <w:r>
              <w:t>6</w:t>
            </w:r>
            <w:r w:rsidR="00C31743" w:rsidRPr="00C31743">
              <w:t>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6EB7" w14:textId="54531352" w:rsidR="00C31743" w:rsidRPr="00C31743" w:rsidRDefault="00C31743" w:rsidP="00C31743">
            <w:r>
              <w:t>Wat staat er op de</w:t>
            </w:r>
            <w:r w:rsidRPr="00C31743">
              <w:t xml:space="preserve"> verpakking</w:t>
            </w:r>
            <w:r>
              <w:t xml:space="preserve"> (en etiket) van het product</w:t>
            </w:r>
            <w:r w:rsidRPr="00C31743">
              <w:t>:</w:t>
            </w:r>
          </w:p>
          <w:p w14:paraId="667A427F" w14:textId="6F5B0D49" w:rsidR="00C31743" w:rsidRDefault="00C31743" w:rsidP="00C31743">
            <w:pPr>
              <w:numPr>
                <w:ilvl w:val="0"/>
                <w:numId w:val="1"/>
              </w:numPr>
            </w:pPr>
            <w:r>
              <w:t>etiket</w:t>
            </w:r>
          </w:p>
          <w:p w14:paraId="1BED56C6" w14:textId="12190FA7" w:rsidR="00C31743" w:rsidRPr="00C31743" w:rsidRDefault="00C31743" w:rsidP="00C31743">
            <w:pPr>
              <w:numPr>
                <w:ilvl w:val="0"/>
                <w:numId w:val="1"/>
              </w:numPr>
            </w:pPr>
            <w:r w:rsidRPr="00C31743">
              <w:t>primaire verpakking</w:t>
            </w:r>
          </w:p>
          <w:p w14:paraId="675644A3" w14:textId="140F5532" w:rsidR="00C31743" w:rsidRPr="00C31743" w:rsidRDefault="00C31743" w:rsidP="00C31743">
            <w:pPr>
              <w:numPr>
                <w:ilvl w:val="0"/>
                <w:numId w:val="1"/>
              </w:numPr>
            </w:pPr>
            <w:r w:rsidRPr="00C31743">
              <w:t>secundaire verpakking</w:t>
            </w:r>
            <w:r w:rsidRPr="00C31743">
              <w:rPr>
                <w:i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41AAC" w14:textId="2AD953C4" w:rsidR="00C31743" w:rsidRPr="00C31743" w:rsidRDefault="00EA106C" w:rsidP="00C31743">
            <w:r>
              <w:t>Voeg kopie van het etiket en (primaire en secundaire) verpakking bij.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232F" w14:textId="77777777" w:rsidR="00C31743" w:rsidRPr="00C31743" w:rsidRDefault="00C31743" w:rsidP="00C31743"/>
        </w:tc>
      </w:tr>
      <w:tr w:rsidR="00C31743" w:rsidRPr="00C31743" w14:paraId="2AF0B96F" w14:textId="77777777" w:rsidTr="00C31743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A4871" w14:textId="744AB138" w:rsidR="00C31743" w:rsidRPr="00C31743" w:rsidRDefault="00680B01" w:rsidP="00C31743">
            <w:r>
              <w:t>7</w:t>
            </w:r>
            <w:r w:rsidR="00C31743" w:rsidRPr="00C31743">
              <w:t>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F37D" w14:textId="3E235A8A" w:rsidR="00C31743" w:rsidRPr="00C31743" w:rsidRDefault="00C31743" w:rsidP="00C31743">
            <w:r>
              <w:t xml:space="preserve">Wat staat er in </w:t>
            </w:r>
            <w:r w:rsidRPr="00C31743">
              <w:t xml:space="preserve">de gebruiksaanwijzing </w:t>
            </w:r>
            <w:r>
              <w:t>van het product</w:t>
            </w:r>
            <w:r w:rsidRPr="00C31743">
              <w:t>:</w:t>
            </w:r>
          </w:p>
          <w:p w14:paraId="1CF046EA" w14:textId="7F8C8166" w:rsidR="00C31743" w:rsidRPr="00C31743" w:rsidRDefault="00C31743" w:rsidP="00C31743">
            <w:pPr>
              <w:numPr>
                <w:ilvl w:val="0"/>
                <w:numId w:val="2"/>
              </w:numPr>
            </w:pPr>
            <w:r w:rsidRPr="00C31743">
              <w:t>inclusief versies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D4B23" w14:textId="5BE20A9C" w:rsidR="00C31743" w:rsidRPr="00C31743" w:rsidRDefault="00EA106C" w:rsidP="00C31743">
            <w:r>
              <w:t>Voeg de gebruiksaanwijzing bij.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548E" w14:textId="77777777" w:rsidR="00C31743" w:rsidRPr="00C31743" w:rsidRDefault="00C31743" w:rsidP="00C31743"/>
        </w:tc>
      </w:tr>
      <w:tr w:rsidR="00C31743" w:rsidRPr="00C31743" w14:paraId="697F4E1A" w14:textId="77777777" w:rsidTr="00C31743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63FBD" w14:textId="2227ECFD" w:rsidR="00C31743" w:rsidRPr="00C31743" w:rsidRDefault="00680B01" w:rsidP="00C31743">
            <w:r>
              <w:t>8</w:t>
            </w:r>
            <w:r w:rsidR="00C31743" w:rsidRPr="00C31743">
              <w:t>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FBF7" w14:textId="10D68A9D" w:rsidR="00071BCC" w:rsidRPr="00C31743" w:rsidRDefault="00071BCC" w:rsidP="00071BCC">
            <w:r w:rsidRPr="00C31743">
              <w:t xml:space="preserve">Voeg de volledige chemische samenstelling van het </w:t>
            </w:r>
            <w:r>
              <w:t xml:space="preserve">product </w:t>
            </w:r>
            <w:r w:rsidRPr="00C31743">
              <w:t>bij:</w:t>
            </w:r>
          </w:p>
          <w:p w14:paraId="270E0800" w14:textId="648A7AE9" w:rsidR="00071BCC" w:rsidRPr="00C31743" w:rsidRDefault="00071BCC" w:rsidP="00071BCC">
            <w:pPr>
              <w:numPr>
                <w:ilvl w:val="0"/>
                <w:numId w:val="3"/>
              </w:numPr>
            </w:pPr>
            <w:r w:rsidRPr="00C31743">
              <w:lastRenderedPageBreak/>
              <w:t>Lijst van alle ingrediënten</w:t>
            </w:r>
            <w:r>
              <w:t xml:space="preserve"> / werkzame bestanddelen</w:t>
            </w:r>
            <w:r w:rsidRPr="00C31743">
              <w:t>: inclusief concentratie en hoeveelheid per</w:t>
            </w:r>
            <w:r>
              <w:t xml:space="preserve"> producteenheid</w:t>
            </w:r>
            <w:r w:rsidRPr="00C31743">
              <w:t xml:space="preserve">. </w:t>
            </w:r>
          </w:p>
          <w:p w14:paraId="7A2E2438" w14:textId="4260364F" w:rsidR="00071BCC" w:rsidRPr="00071BCC" w:rsidRDefault="00071BCC" w:rsidP="00071BCC">
            <w:pPr>
              <w:numPr>
                <w:ilvl w:val="0"/>
                <w:numId w:val="3"/>
              </w:numPr>
            </w:pPr>
            <w:r w:rsidRPr="00C31743">
              <w:t xml:space="preserve">Voeg de </w:t>
            </w:r>
            <w:proofErr w:type="spellStart"/>
            <w:r w:rsidRPr="00C31743">
              <w:t>Material</w:t>
            </w:r>
            <w:proofErr w:type="spellEnd"/>
            <w:r w:rsidRPr="00C31743">
              <w:t xml:space="preserve"> Safety Data Sheets bij, indien van toepassing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E56F" w14:textId="77777777" w:rsidR="00C31743" w:rsidRPr="00C31743" w:rsidRDefault="00C31743" w:rsidP="00C31743"/>
          <w:p w14:paraId="138EE93E" w14:textId="761A6590" w:rsidR="00C31743" w:rsidRPr="00C31743" w:rsidRDefault="00C31743" w:rsidP="00C31743">
            <w:r w:rsidRPr="00C31743"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9FDA" w14:textId="77777777" w:rsidR="00C31743" w:rsidRPr="00C31743" w:rsidRDefault="00C31743" w:rsidP="00C31743"/>
        </w:tc>
      </w:tr>
      <w:tr w:rsidR="00C31743" w:rsidRPr="00C31743" w14:paraId="16B2D0FA" w14:textId="77777777" w:rsidTr="00C31743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42877" w14:textId="61A856DF" w:rsidR="00C31743" w:rsidRPr="00C31743" w:rsidRDefault="00680B01" w:rsidP="00C31743">
            <w:r>
              <w:t>9</w:t>
            </w:r>
            <w:r w:rsidR="00C31743" w:rsidRPr="00C31743">
              <w:t>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0C34" w14:textId="604B665F" w:rsidR="00C31743" w:rsidRDefault="00071BCC" w:rsidP="00C31743">
            <w:r>
              <w:t>Wat is de functie van elke werkzaam bestanddeel?</w:t>
            </w:r>
          </w:p>
          <w:p w14:paraId="0C17DC04" w14:textId="77777777" w:rsidR="00C31743" w:rsidRDefault="00071BCC" w:rsidP="00C31743">
            <w:r>
              <w:t>(zoals technologisch, cosmetisch, verzorgend, beschermend, ondersteunend)</w:t>
            </w:r>
          </w:p>
          <w:p w14:paraId="439A7723" w14:textId="0A603E7B" w:rsidR="00071BCC" w:rsidRPr="00071BCC" w:rsidRDefault="00071BCC" w:rsidP="00C31743">
            <w:r w:rsidRPr="00C31743">
              <w:rPr>
                <w:i/>
              </w:rPr>
              <w:t xml:space="preserve">Als één van de </w:t>
            </w:r>
            <w:r>
              <w:rPr>
                <w:i/>
              </w:rPr>
              <w:t xml:space="preserve">werkzame bestanddelen </w:t>
            </w:r>
            <w:r w:rsidRPr="00C31743">
              <w:rPr>
                <w:i/>
              </w:rPr>
              <w:t xml:space="preserve">van het </w:t>
            </w:r>
            <w:r>
              <w:rPr>
                <w:i/>
              </w:rPr>
              <w:t xml:space="preserve">product </w:t>
            </w:r>
            <w:r w:rsidRPr="00C31743">
              <w:rPr>
                <w:i/>
              </w:rPr>
              <w:t>bekend is als</w:t>
            </w:r>
            <w:r>
              <w:rPr>
                <w:i/>
              </w:rPr>
              <w:t xml:space="preserve"> diergeneesmiddel</w:t>
            </w:r>
            <w:r w:rsidRPr="00C31743">
              <w:rPr>
                <w:i/>
              </w:rPr>
              <w:t>, voeg dan een onderbouwing bij waarom</w:t>
            </w:r>
            <w:r>
              <w:rPr>
                <w:i/>
              </w:rPr>
              <w:t xml:space="preserve"> het product niet medisch is (</w:t>
            </w:r>
            <w:r w:rsidRPr="00071BCC">
              <w:rPr>
                <w:i/>
              </w:rPr>
              <w:t>niet kan leiden tot een noemenswaardig herstel of een noemenswaardige verbetering of wijziging van fysiologische functies door het bewerkstelligen van een farmacologisch, immunologisch of metabolisch effect</w:t>
            </w:r>
            <w:r>
              <w:rPr>
                <w:i/>
              </w:rPr>
              <w:t>)</w:t>
            </w:r>
            <w:r w:rsidRPr="00C31743">
              <w:rPr>
                <w:i/>
              </w:rPr>
              <w:t>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A62B" w14:textId="77777777" w:rsidR="00C31743" w:rsidRPr="00C31743" w:rsidRDefault="00C31743" w:rsidP="00071BCC"/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647C" w14:textId="77777777" w:rsidR="00C31743" w:rsidRPr="00C31743" w:rsidRDefault="00C31743" w:rsidP="00C31743"/>
        </w:tc>
      </w:tr>
      <w:tr w:rsidR="00C31743" w:rsidRPr="00C31743" w14:paraId="0CC7362E" w14:textId="77777777" w:rsidTr="00C31743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7B7D2" w14:textId="1C21990D" w:rsidR="00C31743" w:rsidRPr="00C31743" w:rsidRDefault="00680B01" w:rsidP="00C31743">
            <w:r>
              <w:t>10</w:t>
            </w:r>
            <w:r w:rsidR="00C31743" w:rsidRPr="00C31743">
              <w:t>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7F0D" w14:textId="3F5581F1" w:rsidR="00C31743" w:rsidRPr="00EA106C" w:rsidRDefault="00EA106C" w:rsidP="00C31743">
            <w:pPr>
              <w:rPr>
                <w:iCs/>
              </w:rPr>
            </w:pPr>
            <w:r>
              <w:rPr>
                <w:iCs/>
              </w:rPr>
              <w:t xml:space="preserve">Wat zijn de claims die worden gebruikt op de website, </w:t>
            </w:r>
            <w:proofErr w:type="spellStart"/>
            <w:r>
              <w:rPr>
                <w:iCs/>
              </w:rPr>
              <w:t>social</w:t>
            </w:r>
            <w:proofErr w:type="spellEnd"/>
            <w:r>
              <w:rPr>
                <w:iCs/>
              </w:rPr>
              <w:t xml:space="preserve"> media, </w:t>
            </w:r>
            <w:proofErr w:type="spellStart"/>
            <w:r>
              <w:rPr>
                <w:iCs/>
              </w:rPr>
              <w:t>testimonials</w:t>
            </w:r>
            <w:proofErr w:type="spellEnd"/>
            <w:r>
              <w:rPr>
                <w:iCs/>
              </w:rPr>
              <w:t xml:space="preserve"> etc..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FD8C9" w14:textId="44230C94" w:rsidR="00C31743" w:rsidRPr="00C31743" w:rsidRDefault="00EA106C" w:rsidP="00C31743">
            <w:r>
              <w:t>Voeg kopieën van de reclame-uitingen op website, (</w:t>
            </w:r>
            <w:proofErr w:type="spellStart"/>
            <w:r>
              <w:t>social</w:t>
            </w:r>
            <w:proofErr w:type="spellEnd"/>
            <w:r>
              <w:t>) media en dergelijke bij.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604D" w14:textId="77777777" w:rsidR="00C31743" w:rsidRPr="00C31743" w:rsidRDefault="00C31743" w:rsidP="00C31743"/>
        </w:tc>
      </w:tr>
    </w:tbl>
    <w:p w14:paraId="3C18F6F6" w14:textId="77777777" w:rsidR="00C31743" w:rsidRPr="00C31743" w:rsidRDefault="00C31743" w:rsidP="00C31743">
      <w:pPr>
        <w:rPr>
          <w:i/>
        </w:rPr>
      </w:pPr>
    </w:p>
    <w:sectPr w:rsidR="00C31743" w:rsidRPr="00C31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4376B"/>
    <w:multiLevelType w:val="multilevel"/>
    <w:tmpl w:val="71C8729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CC9644B"/>
    <w:multiLevelType w:val="multilevel"/>
    <w:tmpl w:val="AA1EEFE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39C356E"/>
    <w:multiLevelType w:val="multilevel"/>
    <w:tmpl w:val="F3B62480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7698718">
    <w:abstractNumId w:val="2"/>
  </w:num>
  <w:num w:numId="2" w16cid:durableId="1162350176">
    <w:abstractNumId w:val="0"/>
  </w:num>
  <w:num w:numId="3" w16cid:durableId="1745955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43"/>
    <w:rsid w:val="00071BCC"/>
    <w:rsid w:val="002E1DB7"/>
    <w:rsid w:val="005D4B64"/>
    <w:rsid w:val="00680B01"/>
    <w:rsid w:val="00742363"/>
    <w:rsid w:val="007473B7"/>
    <w:rsid w:val="00C31743"/>
    <w:rsid w:val="00CC1D06"/>
    <w:rsid w:val="00EA106C"/>
    <w:rsid w:val="00FE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21F13"/>
  <w15:chartTrackingRefBased/>
  <w15:docId w15:val="{0D22E6F1-3577-4075-8292-6D1067AA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31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31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31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31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31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31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31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31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31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31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31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31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3174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3174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3174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3174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3174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317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31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31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31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31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31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3174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3174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3174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31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3174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31743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359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E359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359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359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35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E6FA6BE0DE982A49AA40C0B5B8FB415500BF1E84C149F5F64CA8932AB48848BCA9" ma:contentTypeVersion="17" ma:contentTypeDescription="Een nieuw document maken." ma:contentTypeScope="" ma:versionID="9600098b087cb3d7fa8228f36136b1b3">
  <xsd:schema xmlns:xsd="http://www.w3.org/2001/XMLSchema" xmlns:xs="http://www.w3.org/2001/XMLSchema" xmlns:p="http://schemas.microsoft.com/office/2006/metadata/properties" xmlns:ns2="13a6ffad-cc92-40b6-9775-3a8d9c8db1e4" xmlns:ns3="1446d916-100a-4842-b0cd-d84cacbd4329" targetNamespace="http://schemas.microsoft.com/office/2006/metadata/properties" ma:root="true" ma:fieldsID="c91a52fbed68b8c8a5bc909ba5c7375f" ns2:_="" ns3:_="">
    <xsd:import namespace="13a6ffad-cc92-40b6-9775-3a8d9c8db1e4"/>
    <xsd:import namespace="1446d916-100a-4842-b0cd-d84cacbd4329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fad-cc92-40b6-9775-3a8d9c8db1e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displayName="TaxKeywordTaxHTField" ma:hidden="true" ma:internalName="TaxKeywordTaxHTField" ma:readOnly="false">
      <xsd:simpleType>
        <xsd:restriction base="dms:Note"/>
      </xsd:simpleType>
    </xsd:element>
    <xsd:element name="TaxCatchAll" ma:index="9" nillable="true" ma:displayName="Taxonomy Catch All Column" ma:hidden="true" ma:list="{0b845d5a-85b3-40e2-893f-f7935c632848}" ma:internalName="TaxCatchAll" ma:showField="CatchAllData" ma:web="13a6ffad-cc92-40b6-9775-3a8d9c8db1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b845d5a-85b3-40e2-893f-f7935c632848}" ma:internalName="TaxCatchAllLabel" ma:readOnly="true" ma:showField="CatchAllDataLabel" ma:web="13a6ffad-cc92-40b6-9775-3a8d9c8db1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6d916-100a-4842-b0cd-d84cacbd4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ceb8fb9-d447-4635-916e-2c742008b0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a6ffad-cc92-40b6-9775-3a8d9c8db1e4" xsi:nil="true"/>
    <TaxKeywordTaxHTField xmlns="13a6ffad-cc92-40b6-9775-3a8d9c8db1e4" xsi:nil="true"/>
    <lcf76f155ced4ddcb4097134ff3c332f xmlns="1446d916-100a-4842-b0cd-d84cacbd43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C62195-7351-4F75-A8BC-FDD4D328C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6ffad-cc92-40b6-9775-3a8d9c8db1e4"/>
    <ds:schemaRef ds:uri="1446d916-100a-4842-b0cd-d84cacbd43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DA940C-403A-44BC-9A37-BA655066AC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05B51-85B9-4C93-A2C7-36845559EBBA}">
  <ds:schemaRefs>
    <ds:schemaRef ds:uri="http://schemas.microsoft.com/office/2006/metadata/properties"/>
    <ds:schemaRef ds:uri="http://schemas.microsoft.com/office/infopath/2007/PartnerControls"/>
    <ds:schemaRef ds:uri="13a6ffad-cc92-40b6-9775-3a8d9c8db1e4"/>
    <ds:schemaRef ds:uri="1446d916-100a-4842-b0cd-d84cacbd4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233</Words>
  <Characters>1351</Characters>
  <Application>Microsoft Office Word</Application>
  <DocSecurity>4</DocSecurity>
  <Lines>122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Schutte, Frederik</dc:creator>
  <cp:keywords/>
  <dc:description/>
  <cp:lastModifiedBy>Schutte, Frederik</cp:lastModifiedBy>
  <cp:revision>2</cp:revision>
  <dcterms:created xsi:type="dcterms:W3CDTF">2026-06-30T07:01:00Z</dcterms:created>
  <dcterms:modified xsi:type="dcterms:W3CDTF">2026-06-30T07:01:00Z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0x010100E6FA6BE0DE982A49AA40C0B5B8FB415500BF1E84C149F5F64CA8932AB48848BCA9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